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851F2" w14:textId="77777777" w:rsidR="00B44E2C" w:rsidRPr="00B44E2C" w:rsidRDefault="00B44E2C" w:rsidP="00B44E2C">
      <w:r w:rsidRPr="00B44E2C">
        <w:rPr>
          <w:b/>
          <w:bCs/>
        </w:rPr>
        <w:t xml:space="preserve">Consigner (Source End) </w:t>
      </w:r>
      <w:proofErr w:type="gramStart"/>
      <w:r w:rsidRPr="00B44E2C">
        <w:rPr>
          <w:b/>
          <w:bCs/>
        </w:rPr>
        <w:t>Detail :</w:t>
      </w:r>
      <w:proofErr w:type="gramEnd"/>
    </w:p>
    <w:p w14:paraId="7DCC9E61" w14:textId="77777777" w:rsidR="00B44E2C" w:rsidRPr="00B44E2C" w:rsidRDefault="00B44E2C" w:rsidP="00B44E2C">
      <w:r w:rsidRPr="00B44E2C">
        <w:t>     </w:t>
      </w:r>
    </w:p>
    <w:p w14:paraId="2DE4FDE7" w14:textId="77777777" w:rsidR="00B44E2C" w:rsidRPr="00B44E2C" w:rsidRDefault="00B44E2C" w:rsidP="00B44E2C">
      <w:r w:rsidRPr="00B44E2C">
        <w:t>      Chief Manager,</w:t>
      </w:r>
    </w:p>
    <w:p w14:paraId="44ED5AC3" w14:textId="77777777" w:rsidR="00B44E2C" w:rsidRPr="00B44E2C" w:rsidRDefault="00B44E2C" w:rsidP="00B44E2C">
      <w:r w:rsidRPr="00B44E2C">
        <w:t>POWER GRID Corporation of India Limited</w:t>
      </w:r>
    </w:p>
    <w:p w14:paraId="60BFCE7E" w14:textId="77777777" w:rsidR="00B44E2C" w:rsidRPr="00B44E2C" w:rsidRDefault="00B44E2C" w:rsidP="00B44E2C">
      <w:r w:rsidRPr="00B44E2C">
        <w:t>765/400 KV Bhadla-2 Sub-station, Kan Singh Ki Sid,</w:t>
      </w:r>
    </w:p>
    <w:p w14:paraId="3961A7F1" w14:textId="77777777" w:rsidR="00B44E2C" w:rsidRPr="00B44E2C" w:rsidRDefault="00B44E2C" w:rsidP="00B44E2C">
      <w:r w:rsidRPr="00B44E2C">
        <w:t>Tehsil-Bap, District-</w:t>
      </w:r>
      <w:proofErr w:type="spellStart"/>
      <w:r w:rsidRPr="00B44E2C">
        <w:t>Phalodi</w:t>
      </w:r>
      <w:proofErr w:type="spellEnd"/>
      <w:r w:rsidRPr="00B44E2C">
        <w:t xml:space="preserve"> (Rajasthan)-342307</w:t>
      </w:r>
    </w:p>
    <w:p w14:paraId="72749F2A" w14:textId="77777777" w:rsidR="00B44E2C" w:rsidRPr="00B44E2C" w:rsidRDefault="00B44E2C" w:rsidP="00B44E2C">
      <w:r w:rsidRPr="00B44E2C">
        <w:t>Mobile-8650508603</w:t>
      </w:r>
    </w:p>
    <w:p w14:paraId="7F0B0D8F" w14:textId="77777777" w:rsidR="00B44E2C" w:rsidRPr="00B44E2C" w:rsidRDefault="00B44E2C" w:rsidP="00B44E2C">
      <w:r w:rsidRPr="00B44E2C">
        <w:t> </w:t>
      </w:r>
    </w:p>
    <w:p w14:paraId="6614182A" w14:textId="77777777" w:rsidR="00B44E2C" w:rsidRPr="00B44E2C" w:rsidRDefault="00B44E2C" w:rsidP="00B44E2C">
      <w:r w:rsidRPr="00B44E2C">
        <w:t> </w:t>
      </w:r>
    </w:p>
    <w:p w14:paraId="2BEFEEC8" w14:textId="77777777" w:rsidR="00B44E2C" w:rsidRPr="00B44E2C" w:rsidRDefault="00B44E2C" w:rsidP="00B44E2C">
      <w:r w:rsidRPr="00B44E2C">
        <w:t> </w:t>
      </w:r>
    </w:p>
    <w:p w14:paraId="2EA83B3C" w14:textId="77777777" w:rsidR="00B44E2C" w:rsidRPr="00B44E2C" w:rsidRDefault="00B44E2C" w:rsidP="00B44E2C">
      <w:r w:rsidRPr="00B44E2C">
        <w:rPr>
          <w:b/>
          <w:bCs/>
        </w:rPr>
        <w:t xml:space="preserve">Consignee (Recipient end) </w:t>
      </w:r>
      <w:proofErr w:type="gramStart"/>
      <w:r w:rsidRPr="00B44E2C">
        <w:rPr>
          <w:b/>
          <w:bCs/>
        </w:rPr>
        <w:t>Detail :</w:t>
      </w:r>
      <w:proofErr w:type="gramEnd"/>
      <w:r w:rsidRPr="00B44E2C">
        <w:rPr>
          <w:b/>
          <w:bCs/>
        </w:rPr>
        <w:t> </w:t>
      </w:r>
    </w:p>
    <w:p w14:paraId="06F538B4" w14:textId="77777777" w:rsidR="00B44E2C" w:rsidRPr="00B44E2C" w:rsidRDefault="00B44E2C" w:rsidP="00B44E2C">
      <w:r w:rsidRPr="00B44E2C">
        <w:t> </w:t>
      </w:r>
    </w:p>
    <w:p w14:paraId="088D04F2" w14:textId="77777777" w:rsidR="00B44E2C" w:rsidRPr="00B44E2C" w:rsidRDefault="00B44E2C" w:rsidP="00B44E2C">
      <w:r w:rsidRPr="00B44E2C">
        <w:t>Chief Manager,</w:t>
      </w:r>
    </w:p>
    <w:p w14:paraId="25036A31" w14:textId="77777777" w:rsidR="00B44E2C" w:rsidRPr="00B44E2C" w:rsidRDefault="00B44E2C" w:rsidP="00B44E2C">
      <w:r w:rsidRPr="00B44E2C">
        <w:t>POWER GRID Corporation of India Limited</w:t>
      </w:r>
    </w:p>
    <w:p w14:paraId="0F0DAF13" w14:textId="77777777" w:rsidR="00B44E2C" w:rsidRPr="00B44E2C" w:rsidRDefault="00B44E2C" w:rsidP="00B44E2C">
      <w:r w:rsidRPr="00B44E2C">
        <w:t>765/400kV Srikakulam GIS station</w:t>
      </w:r>
    </w:p>
    <w:p w14:paraId="1B021424" w14:textId="77777777" w:rsidR="00B44E2C" w:rsidRPr="00B44E2C" w:rsidRDefault="00B44E2C" w:rsidP="00B44E2C">
      <w:proofErr w:type="spellStart"/>
      <w:r w:rsidRPr="00B44E2C">
        <w:t>Ramakrishnapuram</w:t>
      </w:r>
      <w:proofErr w:type="spellEnd"/>
      <w:r w:rsidRPr="00B44E2C">
        <w:t xml:space="preserve"> Village,</w:t>
      </w:r>
    </w:p>
    <w:p w14:paraId="39CB714F" w14:textId="77777777" w:rsidR="00B44E2C" w:rsidRPr="00B44E2C" w:rsidRDefault="00B44E2C" w:rsidP="00B44E2C">
      <w:proofErr w:type="spellStart"/>
      <w:r w:rsidRPr="00B44E2C">
        <w:t>Neelavati</w:t>
      </w:r>
      <w:proofErr w:type="spellEnd"/>
      <w:r w:rsidRPr="00B44E2C">
        <w:t xml:space="preserve"> PO-532243,</w:t>
      </w:r>
    </w:p>
    <w:p w14:paraId="4CC6C16F" w14:textId="77777777" w:rsidR="00B44E2C" w:rsidRPr="00B44E2C" w:rsidRDefault="00B44E2C" w:rsidP="00B44E2C">
      <w:proofErr w:type="spellStart"/>
      <w:r w:rsidRPr="00B44E2C">
        <w:t>Haripuram</w:t>
      </w:r>
      <w:proofErr w:type="spellEnd"/>
      <w:r w:rsidRPr="00B44E2C">
        <w:t>,</w:t>
      </w:r>
    </w:p>
    <w:p w14:paraId="7FF7A213" w14:textId="77777777" w:rsidR="00B44E2C" w:rsidRPr="00B44E2C" w:rsidRDefault="00B44E2C" w:rsidP="00B44E2C">
      <w:r w:rsidRPr="00B44E2C">
        <w:t>Srikakulam (Andhra Pradesh).</w:t>
      </w:r>
    </w:p>
    <w:p w14:paraId="5A11C28A" w14:textId="77777777" w:rsidR="00B44E2C" w:rsidRPr="00B44E2C" w:rsidRDefault="00B44E2C" w:rsidP="00B44E2C">
      <w:r w:rsidRPr="00B44E2C">
        <w:t>Mobile-9182044750</w:t>
      </w:r>
    </w:p>
    <w:p w14:paraId="44ACAE60" w14:textId="77777777" w:rsidR="007233A4" w:rsidRDefault="007233A4"/>
    <w:sectPr w:rsidR="007233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2C"/>
    <w:rsid w:val="00380392"/>
    <w:rsid w:val="006B4254"/>
    <w:rsid w:val="007233A4"/>
    <w:rsid w:val="00851BE3"/>
    <w:rsid w:val="00B44E2C"/>
    <w:rsid w:val="00E7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47742"/>
  <w15:chartTrackingRefBased/>
  <w15:docId w15:val="{EAD284FA-0C9A-4E00-9820-DB488446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4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E2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E2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E2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B44E2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B44E2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B44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E2C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E2C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E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8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Singh {संदीप सिंह}</dc:creator>
  <cp:keywords/>
  <dc:description/>
  <cp:lastModifiedBy>Sandeep Singh {संदीप सिंह}</cp:lastModifiedBy>
  <cp:revision>1</cp:revision>
  <dcterms:created xsi:type="dcterms:W3CDTF">2024-08-01T11:25:00Z</dcterms:created>
  <dcterms:modified xsi:type="dcterms:W3CDTF">2024-08-01T11:28:00Z</dcterms:modified>
</cp:coreProperties>
</file>